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AA" w:rsidRPr="007C6309" w:rsidRDefault="00691D2A">
      <w:pPr>
        <w:rPr>
          <w:rFonts w:ascii="Times New Roman" w:hAnsi="Times New Roman" w:cs="Times New Roman"/>
          <w:b/>
          <w:sz w:val="24"/>
        </w:rPr>
      </w:pPr>
      <w:r w:rsidRPr="007C6309">
        <w:rPr>
          <w:rFonts w:ascii="Times New Roman" w:hAnsi="Times New Roman" w:cs="Times New Roman"/>
          <w:b/>
          <w:sz w:val="24"/>
        </w:rPr>
        <w:t xml:space="preserve">                                   </w:t>
      </w:r>
      <w:r w:rsidR="00DC5C40">
        <w:rPr>
          <w:rFonts w:ascii="Times New Roman" w:hAnsi="Times New Roman" w:cs="Times New Roman"/>
          <w:b/>
          <w:sz w:val="24"/>
        </w:rPr>
        <w:t xml:space="preserve">   </w:t>
      </w:r>
      <w:r w:rsidRPr="007C6309">
        <w:rPr>
          <w:rFonts w:ascii="Times New Roman" w:hAnsi="Times New Roman" w:cs="Times New Roman"/>
          <w:b/>
          <w:sz w:val="24"/>
        </w:rPr>
        <w:t>Информационное сообщение</w:t>
      </w:r>
    </w:p>
    <w:p w:rsidR="00691D2A" w:rsidRDefault="004A2544" w:rsidP="00691D2A">
      <w:pPr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сельского по</w:t>
      </w:r>
      <w:r w:rsidR="00691D2A">
        <w:rPr>
          <w:rFonts w:ascii="Times New Roman" w:hAnsi="Times New Roman" w:cs="Times New Roman"/>
          <w:sz w:val="24"/>
        </w:rPr>
        <w:t xml:space="preserve">селения Нагадакский сельсовет муниципального </w:t>
      </w:r>
      <w:r>
        <w:rPr>
          <w:rFonts w:ascii="Times New Roman" w:hAnsi="Times New Roman" w:cs="Times New Roman"/>
          <w:sz w:val="24"/>
        </w:rPr>
        <w:t>района Аургазинский район Респуб</w:t>
      </w:r>
      <w:r w:rsidR="00691D2A">
        <w:rPr>
          <w:rFonts w:ascii="Times New Roman" w:hAnsi="Times New Roman" w:cs="Times New Roman"/>
          <w:sz w:val="24"/>
        </w:rPr>
        <w:t>лики Башкортостан в соответствии со ст.12.1 Федерального закона РФ от 24.07.2002 г. №101-ФЗ «Об обороте земель сельскохозяйственного назначения», в целях оформления права муниципальной собственности на земельные доли</w:t>
      </w:r>
      <w:proofErr w:type="gramStart"/>
      <w:r w:rsidR="00691D2A">
        <w:rPr>
          <w:rFonts w:ascii="Times New Roman" w:hAnsi="Times New Roman" w:cs="Times New Roman"/>
          <w:sz w:val="24"/>
        </w:rPr>
        <w:t xml:space="preserve"> ,</w:t>
      </w:r>
      <w:proofErr w:type="gramEnd"/>
      <w:r w:rsidR="00691D2A">
        <w:rPr>
          <w:rFonts w:ascii="Times New Roman" w:hAnsi="Times New Roman" w:cs="Times New Roman"/>
          <w:sz w:val="24"/>
        </w:rPr>
        <w:t xml:space="preserve"> опубликовывает список земельных долей ,которые могут быть признаны невостребованными в праве общей долевой собственности на земельный участок из земель сельскохозяйственного назначения с кадастровым номером 02:05:000000:188(единое землепользование) СПК им</w:t>
      </w:r>
      <w:proofErr w:type="gramStart"/>
      <w:r w:rsidR="00691D2A">
        <w:rPr>
          <w:rFonts w:ascii="Times New Roman" w:hAnsi="Times New Roman" w:cs="Times New Roman"/>
          <w:sz w:val="24"/>
        </w:rPr>
        <w:t>.С</w:t>
      </w:r>
      <w:proofErr w:type="gramEnd"/>
      <w:r w:rsidR="00691D2A">
        <w:rPr>
          <w:rFonts w:ascii="Times New Roman" w:hAnsi="Times New Roman" w:cs="Times New Roman"/>
          <w:sz w:val="24"/>
        </w:rPr>
        <w:t>алавата</w:t>
      </w:r>
    </w:p>
    <w:p w:rsidR="00AC19AE" w:rsidRDefault="00691D2A" w:rsidP="00AC19AE">
      <w:pPr>
        <w:tabs>
          <w:tab w:val="left" w:pos="2977"/>
        </w:tabs>
        <w:ind w:left="-567"/>
        <w:jc w:val="center"/>
        <w:rPr>
          <w:rFonts w:ascii="Times New Roman" w:hAnsi="Times New Roman" w:cs="Times New Roman"/>
          <w:b/>
          <w:sz w:val="24"/>
        </w:rPr>
      </w:pPr>
      <w:r w:rsidRPr="00691D2A">
        <w:rPr>
          <w:rFonts w:ascii="Times New Roman" w:hAnsi="Times New Roman" w:cs="Times New Roman"/>
          <w:b/>
          <w:sz w:val="24"/>
        </w:rPr>
        <w:t>Список невостребованных земельных долей, находящихся</w:t>
      </w:r>
      <w:r>
        <w:rPr>
          <w:rFonts w:ascii="Times New Roman" w:hAnsi="Times New Roman" w:cs="Times New Roman"/>
          <w:b/>
          <w:sz w:val="24"/>
        </w:rPr>
        <w:t xml:space="preserve"> в границах сельского поселения</w:t>
      </w:r>
      <w:r w:rsidRPr="00691D2A">
        <w:rPr>
          <w:rFonts w:ascii="Times New Roman" w:hAnsi="Times New Roman" w:cs="Times New Roman"/>
          <w:b/>
          <w:sz w:val="24"/>
        </w:rPr>
        <w:t xml:space="preserve">  Нагадакский сельсовет муниципального района Аургазинский район                                      Республики Башкортостан     (СПК им</w:t>
      </w:r>
      <w:proofErr w:type="gramStart"/>
      <w:r w:rsidRPr="00691D2A">
        <w:rPr>
          <w:rFonts w:ascii="Times New Roman" w:hAnsi="Times New Roman" w:cs="Times New Roman"/>
          <w:b/>
          <w:sz w:val="24"/>
        </w:rPr>
        <w:t>.С</w:t>
      </w:r>
      <w:proofErr w:type="gramEnd"/>
      <w:r w:rsidRPr="00691D2A">
        <w:rPr>
          <w:rFonts w:ascii="Times New Roman" w:hAnsi="Times New Roman" w:cs="Times New Roman"/>
          <w:b/>
          <w:sz w:val="24"/>
        </w:rPr>
        <w:t>алав</w:t>
      </w:r>
      <w:r w:rsidR="00AC19AE">
        <w:rPr>
          <w:rFonts w:ascii="Times New Roman" w:hAnsi="Times New Roman" w:cs="Times New Roman"/>
          <w:b/>
          <w:sz w:val="24"/>
        </w:rPr>
        <w:t>ата)</w:t>
      </w:r>
    </w:p>
    <w:p w:rsidR="00341961" w:rsidRDefault="00341961" w:rsidP="00AC19AE">
      <w:pPr>
        <w:tabs>
          <w:tab w:val="left" w:pos="2977"/>
        </w:tabs>
        <w:ind w:left="-56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8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7694"/>
      </w:tblGrid>
      <w:tr w:rsidR="00113737" w:rsidTr="00113737">
        <w:trPr>
          <w:trHeight w:val="750"/>
        </w:trPr>
        <w:tc>
          <w:tcPr>
            <w:tcW w:w="993" w:type="dxa"/>
          </w:tcPr>
          <w:p w:rsidR="00113737" w:rsidRPr="00341961" w:rsidRDefault="00113737" w:rsidP="00341961">
            <w:pPr>
              <w:tabs>
                <w:tab w:val="left" w:pos="2977"/>
              </w:tabs>
              <w:ind w:left="-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341961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113737" w:rsidRPr="00341961" w:rsidRDefault="00113737" w:rsidP="00341961">
            <w:pPr>
              <w:tabs>
                <w:tab w:val="left" w:pos="2977"/>
              </w:tabs>
              <w:ind w:left="-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7694" w:type="dxa"/>
          </w:tcPr>
          <w:p w:rsidR="00113737" w:rsidRPr="00341961" w:rsidRDefault="006906A7" w:rsidP="00341961">
            <w:pPr>
              <w:tabs>
                <w:tab w:val="left" w:pos="2977"/>
              </w:tabs>
              <w:ind w:left="-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113737" w:rsidRPr="00B314BE" w:rsidTr="00113737">
        <w:trPr>
          <w:trHeight w:val="443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Батршина Мадина Рауфовна</w:t>
            </w:r>
          </w:p>
        </w:tc>
      </w:tr>
      <w:tr w:rsidR="00113737" w:rsidRPr="00B314BE" w:rsidTr="00113737">
        <w:trPr>
          <w:trHeight w:val="338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Асылбаева Зайтуна Мавлютовна</w:t>
            </w:r>
          </w:p>
        </w:tc>
      </w:tr>
      <w:tr w:rsidR="00113737" w:rsidRPr="00B314BE" w:rsidTr="00113737">
        <w:trPr>
          <w:trHeight w:val="360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Нафикова Миниямал </w:t>
            </w: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Абделнагимовна                    </w:t>
            </w:r>
          </w:p>
        </w:tc>
      </w:tr>
      <w:tr w:rsidR="00113737" w:rsidRPr="00B314BE" w:rsidTr="00113737">
        <w:trPr>
          <w:trHeight w:val="410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</w:rPr>
              <w:t>4</w:t>
            </w:r>
            <w:r w:rsidRPr="00B314B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Закиулла Гиндуллович                                        </w:t>
            </w:r>
          </w:p>
        </w:tc>
      </w:tr>
      <w:tr w:rsidR="00113737" w:rsidRPr="00B314BE" w:rsidTr="00113737">
        <w:trPr>
          <w:trHeight w:val="113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</w:rPr>
            </w:pPr>
            <w:r w:rsidRPr="00B314BE">
              <w:rPr>
                <w:rFonts w:ascii="Times New Roman" w:hAnsi="Times New Roman" w:cs="Times New Roman"/>
                <w:sz w:val="24"/>
              </w:rPr>
              <w:t>5</w:t>
            </w:r>
            <w:r w:rsidRPr="00B314B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694" w:type="dxa"/>
          </w:tcPr>
          <w:p w:rsidR="00113737" w:rsidRPr="00B314BE" w:rsidRDefault="00113737" w:rsidP="00515163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Асадуллина Рамиля Сагадатовна         </w:t>
            </w:r>
          </w:p>
        </w:tc>
      </w:tr>
      <w:tr w:rsidR="00113737" w:rsidRPr="00B314BE" w:rsidTr="00113737">
        <w:trPr>
          <w:trHeight w:val="405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</w:rPr>
            </w:pPr>
            <w:r w:rsidRPr="00B314BE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694" w:type="dxa"/>
          </w:tcPr>
          <w:p w:rsidR="00113737" w:rsidRPr="00B314BE" w:rsidRDefault="00113737" w:rsidP="00873450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Юмабика  Сабировна                                            </w:t>
            </w:r>
          </w:p>
        </w:tc>
      </w:tr>
      <w:tr w:rsidR="00113737" w:rsidRPr="00B314BE" w:rsidTr="00113737">
        <w:trPr>
          <w:trHeight w:val="405"/>
        </w:trPr>
        <w:tc>
          <w:tcPr>
            <w:tcW w:w="993" w:type="dxa"/>
          </w:tcPr>
          <w:p w:rsidR="00113737" w:rsidRPr="00B314BE" w:rsidRDefault="00113737" w:rsidP="00AC19A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Шафикова Саима  Минияровна                                 </w:t>
            </w:r>
          </w:p>
        </w:tc>
      </w:tr>
      <w:tr w:rsidR="00113737" w:rsidRPr="00B314BE" w:rsidTr="00113737">
        <w:trPr>
          <w:trHeight w:val="480"/>
        </w:trPr>
        <w:tc>
          <w:tcPr>
            <w:tcW w:w="993" w:type="dxa"/>
          </w:tcPr>
          <w:p w:rsidR="00113737" w:rsidRPr="00B314BE" w:rsidRDefault="00113737" w:rsidP="00D23D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Баймуратов Раис Ахсанович                                          </w:t>
            </w:r>
          </w:p>
        </w:tc>
      </w:tr>
      <w:tr w:rsidR="00113737" w:rsidRPr="00B314BE" w:rsidTr="00113737">
        <w:trPr>
          <w:trHeight w:val="300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Ишмуратова Забида Рахматулловна</w:t>
            </w:r>
          </w:p>
        </w:tc>
      </w:tr>
      <w:tr w:rsidR="00113737" w:rsidRPr="00B314BE" w:rsidTr="00113737">
        <w:trPr>
          <w:trHeight w:val="465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Теляпкулов Наиль Гельметдинович   </w:t>
            </w:r>
          </w:p>
        </w:tc>
      </w:tr>
      <w:tr w:rsidR="00113737" w:rsidRPr="00B314BE" w:rsidTr="00113737">
        <w:trPr>
          <w:trHeight w:val="405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4" w:type="dxa"/>
          </w:tcPr>
          <w:p w:rsidR="00113737" w:rsidRPr="009345F8" w:rsidRDefault="00113737" w:rsidP="00AC19A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14BE">
              <w:rPr>
                <w:rFonts w:ascii="Times New Roman" w:hAnsi="Times New Roman" w:cs="Times New Roman"/>
                <w:sz w:val="24"/>
                <w:szCs w:val="28"/>
              </w:rPr>
              <w:t xml:space="preserve">Асылбаев Кадир Мухаметвалиевич                                    </w:t>
            </w:r>
          </w:p>
        </w:tc>
      </w:tr>
      <w:tr w:rsidR="00113737" w:rsidRPr="00B314BE" w:rsidTr="00113737">
        <w:trPr>
          <w:trHeight w:val="387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94" w:type="dxa"/>
          </w:tcPr>
          <w:p w:rsidR="00113737" w:rsidRPr="009345F8" w:rsidRDefault="00113737" w:rsidP="00AC19A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1EA3">
              <w:rPr>
                <w:rFonts w:ascii="Times New Roman" w:hAnsi="Times New Roman"/>
                <w:sz w:val="24"/>
                <w:szCs w:val="28"/>
              </w:rPr>
              <w:t xml:space="preserve">Кабирова Рамиля Хазивалиевна                                          </w:t>
            </w:r>
            <w:r w:rsidRPr="00EF1E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13737" w:rsidRPr="00B314BE" w:rsidTr="00113737">
        <w:trPr>
          <w:trHeight w:val="345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94" w:type="dxa"/>
          </w:tcPr>
          <w:p w:rsidR="00113737" w:rsidRPr="00EF1EA3" w:rsidRDefault="00113737" w:rsidP="00D23D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Асылгуз</w:t>
            </w:r>
            <w:r w:rsidRPr="00EF1EA3">
              <w:rPr>
                <w:rFonts w:ascii="Times New Roman" w:hAnsi="Times New Roman"/>
                <w:sz w:val="24"/>
                <w:szCs w:val="28"/>
              </w:rPr>
              <w:t xml:space="preserve">ина Роза Абдулловна                                               </w:t>
            </w:r>
          </w:p>
        </w:tc>
      </w:tr>
      <w:tr w:rsidR="00113737" w:rsidRPr="00B314BE" w:rsidTr="00113737">
        <w:trPr>
          <w:trHeight w:val="360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94" w:type="dxa"/>
          </w:tcPr>
          <w:p w:rsidR="00113737" w:rsidRPr="009345F8" w:rsidRDefault="00113737" w:rsidP="00D23DC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EA3">
              <w:rPr>
                <w:rFonts w:ascii="Times New Roman" w:hAnsi="Times New Roman"/>
                <w:sz w:val="24"/>
                <w:szCs w:val="28"/>
              </w:rPr>
              <w:t xml:space="preserve">Ситдиков Губайдулла Зиннатович                                         </w:t>
            </w:r>
            <w:r w:rsidRPr="00EF1EA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13737" w:rsidRPr="00B314BE" w:rsidTr="00113737">
        <w:trPr>
          <w:trHeight w:val="285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94" w:type="dxa"/>
          </w:tcPr>
          <w:p w:rsidR="00113737" w:rsidRPr="009345F8" w:rsidRDefault="00113737" w:rsidP="009E149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1EA3">
              <w:rPr>
                <w:rFonts w:ascii="Times New Roman" w:hAnsi="Times New Roman"/>
                <w:sz w:val="24"/>
                <w:szCs w:val="28"/>
              </w:rPr>
              <w:t xml:space="preserve">Хабибуллин Гали Муртазинович                                            </w:t>
            </w:r>
          </w:p>
        </w:tc>
      </w:tr>
      <w:tr w:rsidR="00113737" w:rsidRPr="00B314BE" w:rsidTr="00113737">
        <w:trPr>
          <w:trHeight w:val="330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94" w:type="dxa"/>
          </w:tcPr>
          <w:p w:rsidR="00113737" w:rsidRPr="00EF1EA3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3">
              <w:rPr>
                <w:rFonts w:ascii="Times New Roman" w:hAnsi="Times New Roman"/>
                <w:sz w:val="24"/>
                <w:szCs w:val="28"/>
              </w:rPr>
              <w:t xml:space="preserve">Зиганшина Гамбар Султановна                                              </w:t>
            </w:r>
          </w:p>
        </w:tc>
      </w:tr>
      <w:tr w:rsidR="00113737" w:rsidRPr="00B314BE" w:rsidTr="00113737">
        <w:trPr>
          <w:trHeight w:val="360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94" w:type="dxa"/>
          </w:tcPr>
          <w:p w:rsidR="00113737" w:rsidRPr="00EF1EA3" w:rsidRDefault="00113737" w:rsidP="009E1494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3">
              <w:rPr>
                <w:rFonts w:ascii="Times New Roman" w:hAnsi="Times New Roman"/>
                <w:sz w:val="24"/>
                <w:szCs w:val="28"/>
              </w:rPr>
              <w:t xml:space="preserve">Хасанов Тимерхан Мурзагалиевич                                        </w:t>
            </w:r>
          </w:p>
        </w:tc>
      </w:tr>
      <w:tr w:rsidR="00113737" w:rsidRPr="00B314BE" w:rsidTr="00113737">
        <w:trPr>
          <w:trHeight w:val="221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694" w:type="dxa"/>
          </w:tcPr>
          <w:p w:rsidR="00113737" w:rsidRPr="00EF1EA3" w:rsidRDefault="00113737" w:rsidP="009E1494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3">
              <w:rPr>
                <w:rFonts w:ascii="Times New Roman" w:hAnsi="Times New Roman"/>
                <w:sz w:val="24"/>
                <w:szCs w:val="28"/>
              </w:rPr>
              <w:t xml:space="preserve">Муратова Гатифа Масагутовна                                               </w:t>
            </w:r>
          </w:p>
        </w:tc>
      </w:tr>
      <w:tr w:rsidR="00113737" w:rsidRPr="00B314BE" w:rsidTr="00113737">
        <w:trPr>
          <w:trHeight w:val="415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94" w:type="dxa"/>
          </w:tcPr>
          <w:p w:rsidR="00113737" w:rsidRPr="00EF1EA3" w:rsidRDefault="00113737" w:rsidP="00EF1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Баймуратов Минибай </w:t>
            </w:r>
            <w:r w:rsidRPr="00EF1EA3">
              <w:rPr>
                <w:rFonts w:ascii="Times New Roman" w:hAnsi="Times New Roman"/>
                <w:sz w:val="24"/>
                <w:szCs w:val="28"/>
              </w:rPr>
              <w:t xml:space="preserve">Мухамадиярович                                </w:t>
            </w:r>
          </w:p>
        </w:tc>
      </w:tr>
      <w:tr w:rsidR="00113737" w:rsidRPr="00B314BE" w:rsidTr="00113737">
        <w:trPr>
          <w:trHeight w:val="519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4" w:type="dxa"/>
          </w:tcPr>
          <w:p w:rsidR="00113737" w:rsidRPr="009345F8" w:rsidRDefault="00113737" w:rsidP="009345F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1EA3">
              <w:rPr>
                <w:rFonts w:ascii="Times New Roman" w:hAnsi="Times New Roman"/>
                <w:sz w:val="24"/>
                <w:szCs w:val="28"/>
              </w:rPr>
              <w:t xml:space="preserve">Гибадуллина Зияда Худайбердиевна                                      </w:t>
            </w:r>
            <w:r w:rsidRPr="00EF1EA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13737" w:rsidRPr="00B314BE" w:rsidTr="00113737">
        <w:trPr>
          <w:trHeight w:val="555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4" w:type="dxa"/>
          </w:tcPr>
          <w:p w:rsidR="00113737" w:rsidRPr="00EF1EA3" w:rsidRDefault="00113737" w:rsidP="00EF1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3">
              <w:rPr>
                <w:rFonts w:ascii="Times New Roman" w:hAnsi="Times New Roman"/>
                <w:sz w:val="24"/>
                <w:szCs w:val="28"/>
              </w:rPr>
              <w:t xml:space="preserve">Шибанов Юлиан Тимофеевич                                                   </w:t>
            </w:r>
          </w:p>
        </w:tc>
      </w:tr>
      <w:tr w:rsidR="00113737" w:rsidRPr="00B314BE" w:rsidTr="00113737">
        <w:trPr>
          <w:trHeight w:val="255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94" w:type="dxa"/>
          </w:tcPr>
          <w:p w:rsidR="00113737" w:rsidRPr="00EF1EA3" w:rsidRDefault="00113737" w:rsidP="00EF1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A3">
              <w:rPr>
                <w:rFonts w:ascii="Times New Roman" w:hAnsi="Times New Roman"/>
                <w:sz w:val="24"/>
                <w:szCs w:val="28"/>
              </w:rPr>
              <w:t xml:space="preserve">Булатов Набиулла Мухаметгалиевич                                      </w:t>
            </w:r>
            <w:r w:rsidRPr="00EF1E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13737" w:rsidRPr="00B314BE" w:rsidTr="00113737">
        <w:trPr>
          <w:trHeight w:val="500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94" w:type="dxa"/>
          </w:tcPr>
          <w:p w:rsidR="00113737" w:rsidRPr="00EF1EA3" w:rsidRDefault="00113737" w:rsidP="00EF1E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Андреева Мария Ивановна</w:t>
            </w:r>
            <w:r w:rsidRPr="00EF1EA3">
              <w:rPr>
                <w:rFonts w:ascii="Times New Roman" w:hAnsi="Times New Roman"/>
                <w:sz w:val="24"/>
                <w:szCs w:val="28"/>
              </w:rPr>
              <w:t xml:space="preserve">                                  </w:t>
            </w:r>
          </w:p>
        </w:tc>
      </w:tr>
      <w:tr w:rsidR="00113737" w:rsidRPr="00B314BE" w:rsidTr="00113737">
        <w:trPr>
          <w:trHeight w:val="417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94" w:type="dxa"/>
          </w:tcPr>
          <w:p w:rsidR="00113737" w:rsidRPr="009345F8" w:rsidRDefault="00113737" w:rsidP="009345F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4D61">
              <w:rPr>
                <w:rFonts w:ascii="Times New Roman" w:hAnsi="Times New Roman"/>
                <w:sz w:val="24"/>
                <w:szCs w:val="28"/>
              </w:rPr>
              <w:t xml:space="preserve">Файзуллин Салих Шириязданович                                                </w:t>
            </w:r>
          </w:p>
        </w:tc>
      </w:tr>
      <w:tr w:rsidR="00113737" w:rsidRPr="00B314BE" w:rsidTr="00113737">
        <w:trPr>
          <w:trHeight w:val="446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94" w:type="dxa"/>
          </w:tcPr>
          <w:p w:rsidR="00113737" w:rsidRPr="00B314BE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Гиндулла Мухаметгалиевич</w:t>
            </w: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113737" w:rsidRPr="00B314BE" w:rsidTr="00113737">
        <w:trPr>
          <w:trHeight w:val="435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94" w:type="dxa"/>
          </w:tcPr>
          <w:p w:rsidR="00113737" w:rsidRPr="00B314BE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Иван Васильевич </w:t>
            </w:r>
          </w:p>
        </w:tc>
      </w:tr>
      <w:tr w:rsidR="00113737" w:rsidRPr="00B314BE" w:rsidTr="00113737">
        <w:trPr>
          <w:trHeight w:val="555"/>
        </w:trPr>
        <w:tc>
          <w:tcPr>
            <w:tcW w:w="993" w:type="dxa"/>
          </w:tcPr>
          <w:p w:rsidR="00113737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94" w:type="dxa"/>
          </w:tcPr>
          <w:p w:rsidR="00113737" w:rsidRPr="00B314BE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Гимранов Ильгиз Муртазович</w:t>
            </w:r>
          </w:p>
        </w:tc>
      </w:tr>
      <w:tr w:rsidR="00113737" w:rsidRPr="00B314BE" w:rsidTr="00113737">
        <w:trPr>
          <w:trHeight w:val="248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94" w:type="dxa"/>
          </w:tcPr>
          <w:p w:rsidR="00113737" w:rsidRPr="009345F8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Нигматуллина Галия  Абдулловна </w:t>
            </w:r>
          </w:p>
        </w:tc>
      </w:tr>
      <w:tr w:rsidR="00113737" w:rsidRPr="00B314BE" w:rsidTr="00113737">
        <w:trPr>
          <w:trHeight w:val="390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94" w:type="dxa"/>
          </w:tcPr>
          <w:p w:rsidR="00113737" w:rsidRPr="009345F8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 Гали Фарахетдинович</w:t>
            </w:r>
          </w:p>
        </w:tc>
      </w:tr>
      <w:tr w:rsidR="00113737" w:rsidRPr="00B314BE" w:rsidTr="00113737">
        <w:trPr>
          <w:trHeight w:val="555"/>
        </w:trPr>
        <w:tc>
          <w:tcPr>
            <w:tcW w:w="993" w:type="dxa"/>
          </w:tcPr>
          <w:p w:rsidR="00113737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94" w:type="dxa"/>
          </w:tcPr>
          <w:p w:rsidR="00113737" w:rsidRPr="00B314BE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 Валерий Николаевич </w:t>
            </w:r>
          </w:p>
        </w:tc>
      </w:tr>
      <w:tr w:rsidR="00113737" w:rsidRPr="00B314BE" w:rsidTr="00113737">
        <w:trPr>
          <w:trHeight w:val="442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94" w:type="dxa"/>
          </w:tcPr>
          <w:p w:rsidR="00113737" w:rsidRPr="00B314BE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Абдрахманов Гали Мухаматянович </w:t>
            </w:r>
          </w:p>
        </w:tc>
      </w:tr>
      <w:tr w:rsidR="00113737" w:rsidRPr="00B314BE" w:rsidTr="00113737">
        <w:trPr>
          <w:trHeight w:val="495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94" w:type="dxa"/>
          </w:tcPr>
          <w:p w:rsidR="00113737" w:rsidRPr="00B314BE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Галиуллин Разяп Миннимухаметович </w:t>
            </w:r>
          </w:p>
        </w:tc>
      </w:tr>
      <w:tr w:rsidR="00113737" w:rsidRPr="00B314BE" w:rsidTr="00113737">
        <w:trPr>
          <w:trHeight w:val="457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94" w:type="dxa"/>
          </w:tcPr>
          <w:p w:rsidR="00113737" w:rsidRPr="00B314BE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 Ирик Анварович </w:t>
            </w:r>
          </w:p>
        </w:tc>
      </w:tr>
      <w:tr w:rsidR="00113737" w:rsidRPr="00B314BE" w:rsidTr="00113737">
        <w:trPr>
          <w:trHeight w:val="480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94" w:type="dxa"/>
          </w:tcPr>
          <w:p w:rsidR="00113737" w:rsidRPr="00B314BE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Ханафин Мазгар Денисламович</w:t>
            </w:r>
          </w:p>
        </w:tc>
      </w:tr>
      <w:tr w:rsidR="00113737" w:rsidRPr="00B314BE" w:rsidTr="00113737">
        <w:trPr>
          <w:trHeight w:val="480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94" w:type="dxa"/>
          </w:tcPr>
          <w:p w:rsidR="00113737" w:rsidRPr="00B314BE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Валиев Фарит Габдрауфович </w:t>
            </w: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13737" w:rsidRPr="00B314BE" w:rsidTr="00113737">
        <w:trPr>
          <w:trHeight w:val="457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94" w:type="dxa"/>
          </w:tcPr>
          <w:p w:rsidR="00113737" w:rsidRPr="00B314BE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Файрузова Мугульсум  Фаттаховна</w:t>
            </w:r>
          </w:p>
        </w:tc>
      </w:tr>
      <w:tr w:rsidR="00113737" w:rsidRPr="00B314BE" w:rsidTr="00113737">
        <w:trPr>
          <w:trHeight w:val="442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94" w:type="dxa"/>
          </w:tcPr>
          <w:p w:rsidR="00113737" w:rsidRPr="00B314BE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Ишбердин Сабирьян Галимьянович</w:t>
            </w:r>
          </w:p>
        </w:tc>
      </w:tr>
      <w:tr w:rsidR="00113737" w:rsidRPr="00B314BE" w:rsidTr="00113737">
        <w:trPr>
          <w:trHeight w:val="495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94" w:type="dxa"/>
          </w:tcPr>
          <w:p w:rsidR="00113737" w:rsidRPr="00B314BE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 Владимир Маулитович </w:t>
            </w:r>
          </w:p>
        </w:tc>
      </w:tr>
      <w:tr w:rsidR="00113737" w:rsidRPr="00B314BE" w:rsidTr="00113737">
        <w:trPr>
          <w:trHeight w:val="442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94" w:type="dxa"/>
          </w:tcPr>
          <w:p w:rsidR="00113737" w:rsidRPr="00B314BE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Валерий Павлович </w:t>
            </w: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113737" w:rsidRPr="00B314BE" w:rsidTr="00113737">
        <w:trPr>
          <w:trHeight w:val="495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94" w:type="dxa"/>
          </w:tcPr>
          <w:p w:rsidR="00113737" w:rsidRPr="00B314BE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 Виталий Павлович</w:t>
            </w: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3737" w:rsidRPr="00B314BE" w:rsidTr="00113737">
        <w:trPr>
          <w:trHeight w:val="557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94" w:type="dxa"/>
          </w:tcPr>
          <w:p w:rsidR="00113737" w:rsidRPr="00B314BE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Печникова Александра Ивановна</w:t>
            </w:r>
          </w:p>
        </w:tc>
      </w:tr>
      <w:tr w:rsidR="00113737" w:rsidRPr="00B314BE" w:rsidTr="00113737">
        <w:trPr>
          <w:trHeight w:val="427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94" w:type="dxa"/>
          </w:tcPr>
          <w:p w:rsidR="00113737" w:rsidRPr="00B314BE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Цепляева Анисия Степановна               </w:t>
            </w: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113737" w:rsidRPr="00B314BE" w:rsidTr="00113737">
        <w:trPr>
          <w:trHeight w:val="510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94" w:type="dxa"/>
          </w:tcPr>
          <w:p w:rsidR="00113737" w:rsidRPr="00B314BE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Сазанова Валентина Антоновна</w:t>
            </w:r>
          </w:p>
        </w:tc>
      </w:tr>
      <w:tr w:rsidR="00113737" w:rsidRPr="00B314BE" w:rsidTr="00113737">
        <w:trPr>
          <w:trHeight w:val="382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94" w:type="dxa"/>
          </w:tcPr>
          <w:p w:rsidR="00113737" w:rsidRPr="009345F8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Асылбаев Галимулла Зайнуллович</w:t>
            </w:r>
          </w:p>
        </w:tc>
      </w:tr>
      <w:tr w:rsidR="00113737" w:rsidRPr="00B314BE" w:rsidTr="00113737">
        <w:trPr>
          <w:trHeight w:val="555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Мусаллямова Минигуль Галиулловна</w:t>
            </w:r>
          </w:p>
        </w:tc>
      </w:tr>
      <w:tr w:rsidR="00113737" w:rsidRPr="00B314BE" w:rsidTr="00113737">
        <w:trPr>
          <w:trHeight w:val="492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7694" w:type="dxa"/>
          </w:tcPr>
          <w:p w:rsidR="00113737" w:rsidRPr="00B314BE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Асфандиярова Сания Гиниятовна </w:t>
            </w:r>
          </w:p>
        </w:tc>
      </w:tr>
      <w:tr w:rsidR="00113737" w:rsidRPr="00B314BE" w:rsidTr="00113737">
        <w:trPr>
          <w:trHeight w:val="428"/>
        </w:trPr>
        <w:tc>
          <w:tcPr>
            <w:tcW w:w="993" w:type="dxa"/>
          </w:tcPr>
          <w:p w:rsidR="00113737" w:rsidRPr="00B314BE" w:rsidRDefault="00113737" w:rsidP="009E149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694" w:type="dxa"/>
          </w:tcPr>
          <w:p w:rsidR="00113737" w:rsidRPr="00B314BE" w:rsidRDefault="00113737" w:rsidP="00934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Фаузия Губеевна</w:t>
            </w: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113737" w:rsidRPr="00B314BE" w:rsidTr="00113737">
        <w:trPr>
          <w:trHeight w:val="70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Радионова Елизавета Ефимовна                                   </w:t>
            </w:r>
          </w:p>
        </w:tc>
      </w:tr>
      <w:tr w:rsidR="00113737" w:rsidRPr="00B314BE" w:rsidTr="00113737">
        <w:trPr>
          <w:trHeight w:val="270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Арсланов Альбек Магасумович                                        </w:t>
            </w:r>
          </w:p>
        </w:tc>
      </w:tr>
      <w:tr w:rsidR="00113737" w:rsidRPr="00B314BE" w:rsidTr="00113737">
        <w:trPr>
          <w:trHeight w:val="195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Анатолий Иванович                                            </w:t>
            </w:r>
          </w:p>
        </w:tc>
      </w:tr>
      <w:tr w:rsidR="00113737" w:rsidRPr="00B314BE" w:rsidTr="00113737">
        <w:trPr>
          <w:trHeight w:val="90"/>
        </w:trPr>
        <w:tc>
          <w:tcPr>
            <w:tcW w:w="993" w:type="dxa"/>
          </w:tcPr>
          <w:p w:rsidR="00113737" w:rsidRPr="00B314BE" w:rsidRDefault="00212B98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94" w:type="dxa"/>
          </w:tcPr>
          <w:p w:rsidR="00113737" w:rsidRPr="00B314BE" w:rsidRDefault="00212B98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Гимранова Минигуль Абдулхаковна</w:t>
            </w:r>
            <w:r w:rsidR="001137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113737" w:rsidRPr="00B314BE" w:rsidTr="00113737">
        <w:trPr>
          <w:trHeight w:val="195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Софья Ивановна                                               </w:t>
            </w:r>
          </w:p>
        </w:tc>
      </w:tr>
      <w:tr w:rsidR="00113737" w:rsidRPr="00B314BE" w:rsidTr="00113737">
        <w:trPr>
          <w:trHeight w:val="232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 Капитон Федорович                                            </w:t>
            </w:r>
          </w:p>
        </w:tc>
      </w:tr>
      <w:tr w:rsidR="00113737" w:rsidRPr="00B314BE" w:rsidTr="00113737">
        <w:trPr>
          <w:trHeight w:val="210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Асадуллин Хусаин Нуриахметович                                   </w:t>
            </w:r>
          </w:p>
        </w:tc>
      </w:tr>
      <w:tr w:rsidR="00113737" w:rsidRPr="00B314BE" w:rsidTr="00113737">
        <w:trPr>
          <w:trHeight w:val="240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Зайнуллина Газима Мухтаровна</w:t>
            </w:r>
          </w:p>
        </w:tc>
      </w:tr>
      <w:tr w:rsidR="00113737" w:rsidRPr="00B314BE" w:rsidTr="00113737">
        <w:trPr>
          <w:trHeight w:val="210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Таслима Гиниятулловна                             </w:t>
            </w:r>
          </w:p>
        </w:tc>
      </w:tr>
      <w:tr w:rsidR="00113737" w:rsidRPr="00B314BE" w:rsidTr="00113737">
        <w:trPr>
          <w:trHeight w:val="240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Раиса Васильевна</w:t>
            </w:r>
          </w:p>
        </w:tc>
      </w:tr>
      <w:tr w:rsidR="00113737" w:rsidRPr="00B314BE" w:rsidTr="00113737">
        <w:trPr>
          <w:trHeight w:val="195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Саттаров Мухаматулла Ризванович                                 </w:t>
            </w:r>
          </w:p>
        </w:tc>
      </w:tr>
      <w:tr w:rsidR="00113737" w:rsidRPr="00B314BE" w:rsidTr="00113737">
        <w:trPr>
          <w:trHeight w:val="247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Ишмуратова Рамиля Габдрауфовна                                                               </w:t>
            </w:r>
          </w:p>
        </w:tc>
      </w:tr>
      <w:tr w:rsidR="00113737" w:rsidRPr="00B314BE" w:rsidTr="00113737">
        <w:trPr>
          <w:trHeight w:val="285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Анисия Николаевна</w:t>
            </w:r>
          </w:p>
        </w:tc>
      </w:tr>
      <w:tr w:rsidR="00113737" w:rsidRPr="00B314BE" w:rsidTr="00113737">
        <w:trPr>
          <w:trHeight w:val="195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94" w:type="dxa"/>
          </w:tcPr>
          <w:p w:rsidR="00113737" w:rsidRPr="00B314BE" w:rsidRDefault="00113737" w:rsidP="00625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Ахмадуллина Фанида Фасхетдиновна</w:t>
            </w:r>
          </w:p>
        </w:tc>
      </w:tr>
      <w:tr w:rsidR="00113737" w:rsidRPr="00B314BE" w:rsidTr="00113737">
        <w:trPr>
          <w:trHeight w:val="195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94" w:type="dxa"/>
          </w:tcPr>
          <w:p w:rsidR="00113737" w:rsidRPr="00B314BE" w:rsidRDefault="00113737" w:rsidP="00625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Лидия Степановна                                       </w:t>
            </w:r>
          </w:p>
        </w:tc>
      </w:tr>
      <w:tr w:rsidR="00113737" w:rsidRPr="00B314BE" w:rsidTr="00113737">
        <w:trPr>
          <w:trHeight w:val="165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94" w:type="dxa"/>
          </w:tcPr>
          <w:p w:rsidR="00113737" w:rsidRPr="00625491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491">
              <w:rPr>
                <w:rFonts w:ascii="Times New Roman" w:hAnsi="Times New Roman"/>
                <w:sz w:val="24"/>
                <w:szCs w:val="28"/>
              </w:rPr>
              <w:t>Сухарева Любовь Елисеевна</w:t>
            </w:r>
          </w:p>
        </w:tc>
      </w:tr>
      <w:tr w:rsidR="00113737" w:rsidRPr="00B314BE" w:rsidTr="00113737">
        <w:trPr>
          <w:trHeight w:val="195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94" w:type="dxa"/>
          </w:tcPr>
          <w:p w:rsidR="00113737" w:rsidRPr="00625491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491">
              <w:rPr>
                <w:rFonts w:ascii="Times New Roman" w:hAnsi="Times New Roman"/>
                <w:sz w:val="24"/>
                <w:szCs w:val="28"/>
              </w:rPr>
              <w:t xml:space="preserve">Кузьмин Алексей Степанович                                        </w:t>
            </w:r>
          </w:p>
        </w:tc>
      </w:tr>
      <w:tr w:rsidR="00113737" w:rsidRPr="00B314BE" w:rsidTr="00113737">
        <w:trPr>
          <w:trHeight w:val="187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 Леонид Иванович                                             </w:t>
            </w:r>
          </w:p>
        </w:tc>
      </w:tr>
      <w:tr w:rsidR="00113737" w:rsidRPr="00B314BE" w:rsidTr="00113737">
        <w:trPr>
          <w:trHeight w:val="270"/>
        </w:trPr>
        <w:tc>
          <w:tcPr>
            <w:tcW w:w="993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Васила Хасановна                                         </w:t>
            </w:r>
          </w:p>
        </w:tc>
      </w:tr>
      <w:tr w:rsidR="00113737" w:rsidRPr="00B314BE" w:rsidTr="00113737">
        <w:trPr>
          <w:trHeight w:val="217"/>
        </w:trPr>
        <w:tc>
          <w:tcPr>
            <w:tcW w:w="993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Цепляева Вера Ивановна                                                </w:t>
            </w:r>
          </w:p>
        </w:tc>
      </w:tr>
      <w:tr w:rsidR="00113737" w:rsidRPr="00B314BE" w:rsidTr="00113737">
        <w:trPr>
          <w:trHeight w:val="285"/>
        </w:trPr>
        <w:tc>
          <w:tcPr>
            <w:tcW w:w="993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Ак</w:t>
            </w:r>
            <w:r w:rsidR="003053C1">
              <w:rPr>
                <w:rFonts w:ascii="Times New Roman" w:hAnsi="Times New Roman" w:cs="Times New Roman"/>
                <w:sz w:val="24"/>
                <w:szCs w:val="24"/>
              </w:rPr>
              <w:t xml:space="preserve">сения Ивановна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113737" w:rsidRPr="00B314BE" w:rsidTr="00113737">
        <w:trPr>
          <w:trHeight w:val="150"/>
        </w:trPr>
        <w:tc>
          <w:tcPr>
            <w:tcW w:w="993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Мефодиевна                                          </w:t>
            </w:r>
          </w:p>
        </w:tc>
      </w:tr>
      <w:tr w:rsidR="00113737" w:rsidRPr="00B314BE" w:rsidTr="00113737">
        <w:trPr>
          <w:trHeight w:val="270"/>
        </w:trPr>
        <w:tc>
          <w:tcPr>
            <w:tcW w:w="993" w:type="dxa"/>
          </w:tcPr>
          <w:p w:rsidR="00113737" w:rsidRDefault="00113737" w:rsidP="00EC1CC1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Леонид Сергеевич                                              </w:t>
            </w:r>
          </w:p>
        </w:tc>
      </w:tr>
      <w:tr w:rsidR="00113737" w:rsidRPr="00B314BE" w:rsidTr="00113737">
        <w:trPr>
          <w:trHeight w:val="315"/>
        </w:trPr>
        <w:tc>
          <w:tcPr>
            <w:tcW w:w="993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94" w:type="dxa"/>
          </w:tcPr>
          <w:p w:rsidR="00113737" w:rsidRPr="00B314BE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Кадырова Хайриямал Фатыховна               </w:t>
            </w:r>
          </w:p>
        </w:tc>
      </w:tr>
      <w:tr w:rsidR="00113737" w:rsidRPr="00B314BE" w:rsidTr="00113737">
        <w:trPr>
          <w:trHeight w:val="360"/>
        </w:trPr>
        <w:tc>
          <w:tcPr>
            <w:tcW w:w="993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94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Иван Николаевич          </w:t>
            </w:r>
          </w:p>
        </w:tc>
      </w:tr>
      <w:tr w:rsidR="00113737" w:rsidRPr="00B314BE" w:rsidTr="00113737">
        <w:trPr>
          <w:trHeight w:val="247"/>
        </w:trPr>
        <w:tc>
          <w:tcPr>
            <w:tcW w:w="993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694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Елизавета Карповна</w:t>
            </w:r>
          </w:p>
        </w:tc>
      </w:tr>
      <w:tr w:rsidR="00113737" w:rsidRPr="00B314BE" w:rsidTr="00113737">
        <w:trPr>
          <w:trHeight w:val="270"/>
        </w:trPr>
        <w:tc>
          <w:tcPr>
            <w:tcW w:w="993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94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Цепляев Поликарп Андреевич</w:t>
            </w:r>
          </w:p>
        </w:tc>
      </w:tr>
      <w:tr w:rsidR="00113737" w:rsidRPr="00B314BE" w:rsidTr="00113737">
        <w:trPr>
          <w:trHeight w:val="345"/>
        </w:trPr>
        <w:tc>
          <w:tcPr>
            <w:tcW w:w="993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94" w:type="dxa"/>
          </w:tcPr>
          <w:p w:rsidR="00113737" w:rsidRDefault="00113737" w:rsidP="00EC1CC1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Назия Мухаметьзяновна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13737" w:rsidRPr="00B314BE" w:rsidTr="00113737">
        <w:trPr>
          <w:trHeight w:val="270"/>
        </w:trPr>
        <w:tc>
          <w:tcPr>
            <w:tcW w:w="993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94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Николай Петрович</w:t>
            </w:r>
          </w:p>
        </w:tc>
      </w:tr>
      <w:tr w:rsidR="00113737" w:rsidRPr="00B314BE" w:rsidTr="00113737">
        <w:trPr>
          <w:trHeight w:val="232"/>
        </w:trPr>
        <w:tc>
          <w:tcPr>
            <w:tcW w:w="993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94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Баттало</w:t>
            </w:r>
            <w:r w:rsidR="006906A7">
              <w:rPr>
                <w:rFonts w:ascii="Times New Roman" w:hAnsi="Times New Roman"/>
                <w:sz w:val="24"/>
                <w:szCs w:val="28"/>
              </w:rPr>
              <w:t xml:space="preserve">ва Нагима Идиятулловна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</w:tr>
      <w:tr w:rsidR="00113737" w:rsidRPr="00B314BE" w:rsidTr="00113737">
        <w:trPr>
          <w:trHeight w:val="247"/>
        </w:trPr>
        <w:tc>
          <w:tcPr>
            <w:tcW w:w="993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94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Сагидул</w:t>
            </w:r>
            <w:r w:rsidR="006906A7">
              <w:rPr>
                <w:rFonts w:ascii="Times New Roman" w:hAnsi="Times New Roman" w:cs="Times New Roman"/>
                <w:sz w:val="24"/>
                <w:szCs w:val="24"/>
              </w:rPr>
              <w:t xml:space="preserve">лина Фаузия Гайфулловна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113737" w:rsidRPr="00B314BE" w:rsidTr="00113737">
        <w:trPr>
          <w:trHeight w:val="285"/>
        </w:trPr>
        <w:tc>
          <w:tcPr>
            <w:tcW w:w="993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94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 Вахит Габдрашитович</w:t>
            </w:r>
          </w:p>
        </w:tc>
      </w:tr>
      <w:tr w:rsidR="00113737" w:rsidRPr="00B314BE" w:rsidTr="00113737">
        <w:trPr>
          <w:trHeight w:val="285"/>
        </w:trPr>
        <w:tc>
          <w:tcPr>
            <w:tcW w:w="993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94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 Николай Андреевич</w:t>
            </w:r>
          </w:p>
        </w:tc>
      </w:tr>
      <w:tr w:rsidR="00113737" w:rsidRPr="00B314BE" w:rsidTr="00113737">
        <w:trPr>
          <w:trHeight w:val="270"/>
        </w:trPr>
        <w:tc>
          <w:tcPr>
            <w:tcW w:w="993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94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 Николай Илларионович</w:t>
            </w:r>
          </w:p>
        </w:tc>
      </w:tr>
      <w:tr w:rsidR="00113737" w:rsidRPr="00B314BE" w:rsidTr="00113737">
        <w:trPr>
          <w:trHeight w:val="232"/>
        </w:trPr>
        <w:tc>
          <w:tcPr>
            <w:tcW w:w="993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94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 Давыд Сергеевич</w:t>
            </w:r>
          </w:p>
        </w:tc>
      </w:tr>
      <w:tr w:rsidR="00113737" w:rsidRPr="00B314BE" w:rsidTr="00113737">
        <w:trPr>
          <w:trHeight w:val="187"/>
        </w:trPr>
        <w:tc>
          <w:tcPr>
            <w:tcW w:w="993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94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 Анатолий Николаевич</w:t>
            </w:r>
          </w:p>
        </w:tc>
      </w:tr>
      <w:tr w:rsidR="00113737" w:rsidRPr="00B314BE" w:rsidTr="00113737">
        <w:trPr>
          <w:trHeight w:val="285"/>
        </w:trPr>
        <w:tc>
          <w:tcPr>
            <w:tcW w:w="993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94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Иван Федорович</w:t>
            </w:r>
          </w:p>
        </w:tc>
      </w:tr>
      <w:tr w:rsidR="00113737" w:rsidRPr="00B314BE" w:rsidTr="00113737">
        <w:trPr>
          <w:trHeight w:val="187"/>
        </w:trPr>
        <w:tc>
          <w:tcPr>
            <w:tcW w:w="993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94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 Виталий Фомич</w:t>
            </w:r>
          </w:p>
        </w:tc>
      </w:tr>
      <w:tr w:rsidR="00113737" w:rsidRPr="00B314BE" w:rsidTr="00113737">
        <w:trPr>
          <w:trHeight w:val="255"/>
        </w:trPr>
        <w:tc>
          <w:tcPr>
            <w:tcW w:w="993" w:type="dxa"/>
          </w:tcPr>
          <w:p w:rsidR="00113737" w:rsidRDefault="00113737" w:rsidP="009E1494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94" w:type="dxa"/>
          </w:tcPr>
          <w:p w:rsidR="00113737" w:rsidRDefault="00F02475" w:rsidP="009E1494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Исхужин Халит  Нуртдинович</w:t>
            </w:r>
          </w:p>
        </w:tc>
      </w:tr>
      <w:tr w:rsidR="00F02475" w:rsidRPr="00B314BE" w:rsidTr="00113737">
        <w:trPr>
          <w:trHeight w:val="247"/>
        </w:trPr>
        <w:tc>
          <w:tcPr>
            <w:tcW w:w="993" w:type="dxa"/>
          </w:tcPr>
          <w:p w:rsidR="00F02475" w:rsidRPr="00B314BE" w:rsidRDefault="00F02475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94" w:type="dxa"/>
          </w:tcPr>
          <w:p w:rsidR="00F02475" w:rsidRPr="00625491" w:rsidRDefault="00F02475" w:rsidP="00010533">
            <w:pPr>
              <w:tabs>
                <w:tab w:val="left" w:pos="5360"/>
              </w:tabs>
              <w:spacing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Федор Терентьевич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F02475" w:rsidRPr="00625491" w:rsidTr="00113737">
        <w:trPr>
          <w:trHeight w:val="443"/>
        </w:trPr>
        <w:tc>
          <w:tcPr>
            <w:tcW w:w="993" w:type="dxa"/>
          </w:tcPr>
          <w:p w:rsidR="00F02475" w:rsidRPr="00B314BE" w:rsidRDefault="00F02475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94" w:type="dxa"/>
          </w:tcPr>
          <w:p w:rsidR="00F02475" w:rsidRPr="00625491" w:rsidRDefault="00F02475" w:rsidP="00010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Хафиз Шарафутдинович</w:t>
            </w:r>
          </w:p>
        </w:tc>
      </w:tr>
      <w:tr w:rsidR="00F02475" w:rsidRPr="00625491" w:rsidTr="00113737">
        <w:trPr>
          <w:trHeight w:val="338"/>
        </w:trPr>
        <w:tc>
          <w:tcPr>
            <w:tcW w:w="993" w:type="dxa"/>
          </w:tcPr>
          <w:p w:rsidR="00F02475" w:rsidRPr="00B314BE" w:rsidRDefault="00F02475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94" w:type="dxa"/>
          </w:tcPr>
          <w:p w:rsidR="00F02475" w:rsidRPr="00625491" w:rsidRDefault="00F02475" w:rsidP="00010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Мурзабаева Резида Робертовна</w:t>
            </w:r>
          </w:p>
        </w:tc>
      </w:tr>
      <w:tr w:rsidR="00F02475" w:rsidRPr="00625491" w:rsidTr="00113737">
        <w:trPr>
          <w:trHeight w:val="360"/>
        </w:trPr>
        <w:tc>
          <w:tcPr>
            <w:tcW w:w="993" w:type="dxa"/>
          </w:tcPr>
          <w:p w:rsidR="00F02475" w:rsidRPr="00B314BE" w:rsidRDefault="00F02475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94" w:type="dxa"/>
          </w:tcPr>
          <w:p w:rsidR="00F02475" w:rsidRPr="00625491" w:rsidRDefault="00F02475" w:rsidP="00010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Арсланов Дамир Нуруллович</w:t>
            </w:r>
          </w:p>
        </w:tc>
      </w:tr>
      <w:tr w:rsidR="00F02475" w:rsidRPr="00625491" w:rsidTr="00113737">
        <w:trPr>
          <w:trHeight w:val="410"/>
        </w:trPr>
        <w:tc>
          <w:tcPr>
            <w:tcW w:w="993" w:type="dxa"/>
          </w:tcPr>
          <w:p w:rsidR="00F02475" w:rsidRPr="00B314BE" w:rsidRDefault="00F02475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94" w:type="dxa"/>
          </w:tcPr>
          <w:p w:rsidR="00F02475" w:rsidRPr="00625491" w:rsidRDefault="00F02475" w:rsidP="00010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Батршина Фарбида Шакировна</w:t>
            </w:r>
          </w:p>
        </w:tc>
      </w:tr>
      <w:tr w:rsidR="00F02475" w:rsidRPr="00625491" w:rsidTr="00113737">
        <w:trPr>
          <w:trHeight w:val="113"/>
        </w:trPr>
        <w:tc>
          <w:tcPr>
            <w:tcW w:w="993" w:type="dxa"/>
          </w:tcPr>
          <w:p w:rsidR="00F02475" w:rsidRPr="00B314BE" w:rsidRDefault="00F02475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94" w:type="dxa"/>
          </w:tcPr>
          <w:p w:rsidR="00F02475" w:rsidRPr="00625491" w:rsidRDefault="00F02475" w:rsidP="00010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 Нуриман Камаевич</w:t>
            </w:r>
          </w:p>
        </w:tc>
      </w:tr>
      <w:tr w:rsidR="00F02475" w:rsidRPr="00625491" w:rsidTr="00113737">
        <w:trPr>
          <w:trHeight w:val="405"/>
        </w:trPr>
        <w:tc>
          <w:tcPr>
            <w:tcW w:w="993" w:type="dxa"/>
          </w:tcPr>
          <w:p w:rsidR="00F02475" w:rsidRPr="00B314BE" w:rsidRDefault="00F02475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694" w:type="dxa"/>
          </w:tcPr>
          <w:p w:rsidR="00F02475" w:rsidRPr="00625491" w:rsidRDefault="00F02475" w:rsidP="00010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Гималова Аклима Галалетдиновна</w:t>
            </w:r>
          </w:p>
        </w:tc>
      </w:tr>
      <w:tr w:rsidR="00F02475" w:rsidRPr="00625491" w:rsidTr="00113737">
        <w:trPr>
          <w:trHeight w:val="405"/>
        </w:trPr>
        <w:tc>
          <w:tcPr>
            <w:tcW w:w="993" w:type="dxa"/>
          </w:tcPr>
          <w:p w:rsidR="00F02475" w:rsidRPr="00B314BE" w:rsidRDefault="00F02475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94" w:type="dxa"/>
          </w:tcPr>
          <w:p w:rsidR="00F02475" w:rsidRPr="00625491" w:rsidRDefault="00F02475" w:rsidP="00010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Валентина Васильевна</w:t>
            </w:r>
          </w:p>
        </w:tc>
      </w:tr>
      <w:tr w:rsidR="00F02475" w:rsidRPr="00625491" w:rsidTr="00113737">
        <w:trPr>
          <w:trHeight w:val="480"/>
        </w:trPr>
        <w:tc>
          <w:tcPr>
            <w:tcW w:w="993" w:type="dxa"/>
          </w:tcPr>
          <w:p w:rsidR="00F02475" w:rsidRPr="00B314BE" w:rsidRDefault="00F02475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94" w:type="dxa"/>
          </w:tcPr>
          <w:p w:rsidR="00F02475" w:rsidRPr="00625491" w:rsidRDefault="00F02475" w:rsidP="00010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Манефа Елизаровна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F02475" w:rsidRPr="00625491" w:rsidTr="00113737">
        <w:trPr>
          <w:trHeight w:val="300"/>
        </w:trPr>
        <w:tc>
          <w:tcPr>
            <w:tcW w:w="993" w:type="dxa"/>
          </w:tcPr>
          <w:p w:rsidR="00F02475" w:rsidRPr="00B314BE" w:rsidRDefault="00F02475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94" w:type="dxa"/>
          </w:tcPr>
          <w:p w:rsidR="00F02475" w:rsidRPr="00625491" w:rsidRDefault="00F02475" w:rsidP="00010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Иванов Юрий Николаевич</w:t>
            </w:r>
          </w:p>
        </w:tc>
      </w:tr>
      <w:tr w:rsidR="00F02475" w:rsidRPr="00625491" w:rsidTr="00113737">
        <w:trPr>
          <w:trHeight w:val="465"/>
        </w:trPr>
        <w:tc>
          <w:tcPr>
            <w:tcW w:w="993" w:type="dxa"/>
          </w:tcPr>
          <w:p w:rsidR="00F02475" w:rsidRPr="00B314BE" w:rsidRDefault="00F02475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694" w:type="dxa"/>
          </w:tcPr>
          <w:p w:rsidR="00F02475" w:rsidRPr="00625491" w:rsidRDefault="00F02475" w:rsidP="00010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 Назир Анварович</w:t>
            </w:r>
          </w:p>
        </w:tc>
      </w:tr>
      <w:tr w:rsidR="00F02475" w:rsidRPr="00625491" w:rsidTr="00113737">
        <w:trPr>
          <w:trHeight w:val="405"/>
        </w:trPr>
        <w:tc>
          <w:tcPr>
            <w:tcW w:w="993" w:type="dxa"/>
          </w:tcPr>
          <w:p w:rsidR="00F02475" w:rsidRPr="00B314BE" w:rsidRDefault="00F02475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94" w:type="dxa"/>
          </w:tcPr>
          <w:p w:rsidR="00F02475" w:rsidRPr="00625491" w:rsidRDefault="00F02475" w:rsidP="00010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 Владимир Ларионович</w:t>
            </w:r>
          </w:p>
        </w:tc>
      </w:tr>
      <w:tr w:rsidR="00F02475" w:rsidRPr="00625491" w:rsidTr="00113737">
        <w:trPr>
          <w:trHeight w:val="387"/>
        </w:trPr>
        <w:tc>
          <w:tcPr>
            <w:tcW w:w="993" w:type="dxa"/>
          </w:tcPr>
          <w:p w:rsidR="00F02475" w:rsidRPr="00B314BE" w:rsidRDefault="00F02475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94" w:type="dxa"/>
          </w:tcPr>
          <w:p w:rsidR="00F02475" w:rsidRPr="00B314BE" w:rsidRDefault="00F02475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Елена Никифоровна</w:t>
            </w:r>
          </w:p>
        </w:tc>
      </w:tr>
      <w:tr w:rsidR="00F02475" w:rsidRPr="00B314BE" w:rsidTr="00113737">
        <w:trPr>
          <w:trHeight w:val="345"/>
        </w:trPr>
        <w:tc>
          <w:tcPr>
            <w:tcW w:w="993" w:type="dxa"/>
          </w:tcPr>
          <w:p w:rsidR="00F02475" w:rsidRPr="00B314BE" w:rsidRDefault="00F02475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4" w:type="dxa"/>
          </w:tcPr>
          <w:p w:rsidR="00F02475" w:rsidRPr="00625491" w:rsidRDefault="00F02475" w:rsidP="00010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Нагимова Райфа Фазлиахметовна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F02475" w:rsidRPr="00625491" w:rsidTr="00113737">
        <w:trPr>
          <w:trHeight w:val="360"/>
        </w:trPr>
        <w:tc>
          <w:tcPr>
            <w:tcW w:w="993" w:type="dxa"/>
          </w:tcPr>
          <w:p w:rsidR="00F02475" w:rsidRPr="00B314BE" w:rsidRDefault="00F02475" w:rsidP="000105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694" w:type="dxa"/>
          </w:tcPr>
          <w:p w:rsidR="00F02475" w:rsidRPr="00657B8C" w:rsidRDefault="00F02475" w:rsidP="000105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Юлмухаметова Минитагзима Газизулловна</w:t>
            </w:r>
          </w:p>
        </w:tc>
      </w:tr>
    </w:tbl>
    <w:p w:rsidR="00113737" w:rsidRDefault="00113737" w:rsidP="008478C1">
      <w:pPr>
        <w:tabs>
          <w:tab w:val="left" w:pos="2977"/>
        </w:tabs>
        <w:ind w:left="-1134"/>
        <w:rPr>
          <w:rFonts w:ascii="Times New Roman" w:hAnsi="Times New Roman"/>
          <w:sz w:val="24"/>
          <w:szCs w:val="24"/>
        </w:rPr>
      </w:pPr>
    </w:p>
    <w:p w:rsidR="00AC19AE" w:rsidRDefault="008478C1" w:rsidP="008478C1">
      <w:pPr>
        <w:tabs>
          <w:tab w:val="left" w:pos="2977"/>
        </w:tabs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каждой из указанных земельных долей определены в гектарах и составляют по 2,63 га каждая.</w:t>
      </w:r>
    </w:p>
    <w:p w:rsidR="008478C1" w:rsidRDefault="00DF48DD" w:rsidP="008478C1">
      <w:pPr>
        <w:tabs>
          <w:tab w:val="left" w:pos="2977"/>
        </w:tabs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478C1">
        <w:rPr>
          <w:rFonts w:ascii="Times New Roman" w:hAnsi="Times New Roman"/>
          <w:sz w:val="24"/>
          <w:szCs w:val="24"/>
        </w:rPr>
        <w:t xml:space="preserve">Лица </w:t>
      </w:r>
      <w:r>
        <w:rPr>
          <w:rFonts w:ascii="Times New Roman" w:hAnsi="Times New Roman"/>
          <w:sz w:val="24"/>
          <w:szCs w:val="24"/>
        </w:rPr>
        <w:t>,считающие, что они или принадлежащие им земельные доли необоснованно включены в список невостребованных земельных долей, вправе представить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трех месяцев с момента публикации настоящего сообщения, в письменной форме возражения в администрацию сельского поселения Нагадакский сельсовет по адресу:453499,РБ. Аургазинский район д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атарский Нагадак, ул.Центральная д.121 и заявить об этом на общем собрании участников общей долевой собственности, что является основанием для исключения указанных лиц из списка невостребованных земельных долей.</w:t>
      </w:r>
    </w:p>
    <w:p w:rsidR="00CD3D94" w:rsidRDefault="00DF48DD" w:rsidP="008478C1">
      <w:pPr>
        <w:tabs>
          <w:tab w:val="left" w:pos="2977"/>
        </w:tabs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D3D94" w:rsidRPr="00CD3D94" w:rsidRDefault="00CD3D94" w:rsidP="008478C1">
      <w:pPr>
        <w:tabs>
          <w:tab w:val="left" w:pos="2977"/>
        </w:tabs>
        <w:ind w:left="-1134"/>
        <w:rPr>
          <w:rFonts w:ascii="Times New Roman" w:hAnsi="Times New Roman" w:cs="Times New Roman"/>
          <w:b/>
        </w:rPr>
      </w:pPr>
      <w:r w:rsidRPr="00CD3D94">
        <w:rPr>
          <w:rFonts w:ascii="Times New Roman" w:hAnsi="Times New Roman"/>
          <w:b/>
          <w:sz w:val="24"/>
          <w:szCs w:val="24"/>
        </w:rPr>
        <w:t xml:space="preserve">                      Глава СП Нагадакский сельсовет МР Аургазинский район  Баязитов Р.Н.</w:t>
      </w:r>
    </w:p>
    <w:p w:rsidR="00CD3D94" w:rsidRPr="00CD3D94" w:rsidRDefault="00CD3D94">
      <w:pPr>
        <w:tabs>
          <w:tab w:val="left" w:pos="2977"/>
        </w:tabs>
        <w:ind w:left="-1134"/>
        <w:rPr>
          <w:rFonts w:ascii="Times New Roman" w:hAnsi="Times New Roman" w:cs="Times New Roman"/>
          <w:b/>
        </w:rPr>
      </w:pPr>
    </w:p>
    <w:sectPr w:rsidR="00CD3D94" w:rsidRPr="00CD3D94" w:rsidSect="0074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16A" w:rsidRDefault="004F016A" w:rsidP="003C7E48">
      <w:pPr>
        <w:spacing w:after="0" w:line="240" w:lineRule="auto"/>
      </w:pPr>
      <w:r>
        <w:separator/>
      </w:r>
    </w:p>
  </w:endnote>
  <w:endnote w:type="continuationSeparator" w:id="1">
    <w:p w:rsidR="004F016A" w:rsidRDefault="004F016A" w:rsidP="003C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16A" w:rsidRDefault="004F016A" w:rsidP="003C7E48">
      <w:pPr>
        <w:spacing w:after="0" w:line="240" w:lineRule="auto"/>
      </w:pPr>
      <w:r>
        <w:separator/>
      </w:r>
    </w:p>
  </w:footnote>
  <w:footnote w:type="continuationSeparator" w:id="1">
    <w:p w:rsidR="004F016A" w:rsidRDefault="004F016A" w:rsidP="003C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A22"/>
    <w:multiLevelType w:val="hybridMultilevel"/>
    <w:tmpl w:val="2A5694C2"/>
    <w:lvl w:ilvl="0" w:tplc="523AF0F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10FB1FF8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12E3F59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5616A87"/>
    <w:multiLevelType w:val="hybridMultilevel"/>
    <w:tmpl w:val="282C7F56"/>
    <w:lvl w:ilvl="0" w:tplc="2474D2EC">
      <w:start w:val="8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DB14119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2752AA2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3116C89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0875796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9505219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CBC2047"/>
    <w:multiLevelType w:val="hybridMultilevel"/>
    <w:tmpl w:val="2A5694C2"/>
    <w:lvl w:ilvl="0" w:tplc="523AF0F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>
    <w:nsid w:val="4F60528E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59CD4551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9D039B4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9A523BB"/>
    <w:multiLevelType w:val="hybridMultilevel"/>
    <w:tmpl w:val="2A5694C2"/>
    <w:lvl w:ilvl="0" w:tplc="523AF0F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>
    <w:nsid w:val="6D6E584C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736E0C0F"/>
    <w:multiLevelType w:val="hybridMultilevel"/>
    <w:tmpl w:val="331C1D10"/>
    <w:lvl w:ilvl="0" w:tplc="50E25592">
      <w:start w:val="8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43B44D9"/>
    <w:multiLevelType w:val="hybridMultilevel"/>
    <w:tmpl w:val="11F2B716"/>
    <w:lvl w:ilvl="0" w:tplc="3040662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9797919"/>
    <w:multiLevelType w:val="hybridMultilevel"/>
    <w:tmpl w:val="2A5694C2"/>
    <w:lvl w:ilvl="0" w:tplc="523AF0F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6"/>
  </w:num>
  <w:num w:numId="5">
    <w:abstractNumId w:val="17"/>
  </w:num>
  <w:num w:numId="6">
    <w:abstractNumId w:val="0"/>
  </w:num>
  <w:num w:numId="7">
    <w:abstractNumId w:val="9"/>
  </w:num>
  <w:num w:numId="8">
    <w:abstractNumId w:val="13"/>
  </w:num>
  <w:num w:numId="9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 w:numId="15">
    <w:abstractNumId w:val="1"/>
  </w:num>
  <w:num w:numId="16">
    <w:abstractNumId w:val="16"/>
  </w:num>
  <w:num w:numId="17">
    <w:abstractNumId w:val="14"/>
  </w:num>
  <w:num w:numId="18">
    <w:abstractNumId w:val="2"/>
  </w:num>
  <w:num w:numId="19">
    <w:abstractNumId w:val="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D2A"/>
    <w:rsid w:val="00035B0D"/>
    <w:rsid w:val="000426B5"/>
    <w:rsid w:val="0007529D"/>
    <w:rsid w:val="00076956"/>
    <w:rsid w:val="00090EF6"/>
    <w:rsid w:val="000F1902"/>
    <w:rsid w:val="00113737"/>
    <w:rsid w:val="0015549B"/>
    <w:rsid w:val="0015783D"/>
    <w:rsid w:val="001578AB"/>
    <w:rsid w:val="001F5DE7"/>
    <w:rsid w:val="00212B98"/>
    <w:rsid w:val="00247117"/>
    <w:rsid w:val="00282E42"/>
    <w:rsid w:val="002E4CD1"/>
    <w:rsid w:val="00305171"/>
    <w:rsid w:val="003053C1"/>
    <w:rsid w:val="00315ED7"/>
    <w:rsid w:val="00326A01"/>
    <w:rsid w:val="00341961"/>
    <w:rsid w:val="003B7D38"/>
    <w:rsid w:val="003C7E48"/>
    <w:rsid w:val="003F53CD"/>
    <w:rsid w:val="003F67F4"/>
    <w:rsid w:val="00412CF8"/>
    <w:rsid w:val="004A2544"/>
    <w:rsid w:val="004A26AA"/>
    <w:rsid w:val="004B3733"/>
    <w:rsid w:val="004C60BB"/>
    <w:rsid w:val="004D4C2C"/>
    <w:rsid w:val="004E5099"/>
    <w:rsid w:val="004F016A"/>
    <w:rsid w:val="004F4923"/>
    <w:rsid w:val="00515163"/>
    <w:rsid w:val="00523E51"/>
    <w:rsid w:val="0058387C"/>
    <w:rsid w:val="005C43A2"/>
    <w:rsid w:val="00625491"/>
    <w:rsid w:val="00657B8C"/>
    <w:rsid w:val="00680499"/>
    <w:rsid w:val="006906A7"/>
    <w:rsid w:val="00691D2A"/>
    <w:rsid w:val="006B5722"/>
    <w:rsid w:val="006C435A"/>
    <w:rsid w:val="00733C67"/>
    <w:rsid w:val="00741E3F"/>
    <w:rsid w:val="007475AA"/>
    <w:rsid w:val="00750264"/>
    <w:rsid w:val="00765B14"/>
    <w:rsid w:val="00765C99"/>
    <w:rsid w:val="00774450"/>
    <w:rsid w:val="007B7E31"/>
    <w:rsid w:val="007C6309"/>
    <w:rsid w:val="007D5305"/>
    <w:rsid w:val="008478C1"/>
    <w:rsid w:val="00873450"/>
    <w:rsid w:val="008A20CB"/>
    <w:rsid w:val="009345F8"/>
    <w:rsid w:val="00940F71"/>
    <w:rsid w:val="0098106D"/>
    <w:rsid w:val="00983A6D"/>
    <w:rsid w:val="009E1494"/>
    <w:rsid w:val="009E6BE1"/>
    <w:rsid w:val="00A03830"/>
    <w:rsid w:val="00A6176C"/>
    <w:rsid w:val="00A73786"/>
    <w:rsid w:val="00A964AB"/>
    <w:rsid w:val="00AC19AE"/>
    <w:rsid w:val="00B115CF"/>
    <w:rsid w:val="00B1235B"/>
    <w:rsid w:val="00B2100D"/>
    <w:rsid w:val="00B314BE"/>
    <w:rsid w:val="00BA2EAA"/>
    <w:rsid w:val="00BE3C4E"/>
    <w:rsid w:val="00C141E6"/>
    <w:rsid w:val="00C26281"/>
    <w:rsid w:val="00C474E9"/>
    <w:rsid w:val="00C85F9B"/>
    <w:rsid w:val="00CA2AB0"/>
    <w:rsid w:val="00CA4BE2"/>
    <w:rsid w:val="00CA4D61"/>
    <w:rsid w:val="00CD3D94"/>
    <w:rsid w:val="00CD436E"/>
    <w:rsid w:val="00D10163"/>
    <w:rsid w:val="00D23DC3"/>
    <w:rsid w:val="00D545ED"/>
    <w:rsid w:val="00D93262"/>
    <w:rsid w:val="00D9417F"/>
    <w:rsid w:val="00DA0691"/>
    <w:rsid w:val="00DC5C40"/>
    <w:rsid w:val="00DE6B61"/>
    <w:rsid w:val="00DF48DD"/>
    <w:rsid w:val="00E50D5E"/>
    <w:rsid w:val="00E76156"/>
    <w:rsid w:val="00EC1CC1"/>
    <w:rsid w:val="00EF1EA3"/>
    <w:rsid w:val="00EF60D4"/>
    <w:rsid w:val="00F02475"/>
    <w:rsid w:val="00FB5F42"/>
    <w:rsid w:val="00FC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7E48"/>
  </w:style>
  <w:style w:type="paragraph" w:styleId="a6">
    <w:name w:val="footer"/>
    <w:basedOn w:val="a"/>
    <w:link w:val="a7"/>
    <w:uiPriority w:val="99"/>
    <w:semiHidden/>
    <w:unhideWhenUsed/>
    <w:rsid w:val="003C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7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2D23-9E6F-461C-9657-D6CE9717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Сельсовет</cp:lastModifiedBy>
  <cp:revision>31</cp:revision>
  <cp:lastPrinted>2022-03-22T11:06:00Z</cp:lastPrinted>
  <dcterms:created xsi:type="dcterms:W3CDTF">2014-01-16T06:23:00Z</dcterms:created>
  <dcterms:modified xsi:type="dcterms:W3CDTF">2022-04-13T04:18:00Z</dcterms:modified>
</cp:coreProperties>
</file>