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C8" w:rsidRDefault="001C475B" w:rsidP="00BD0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5C57">
        <w:rPr>
          <w:rFonts w:ascii="Times New Roman" w:hAnsi="Times New Roman" w:cs="Times New Roman"/>
          <w:sz w:val="28"/>
          <w:szCs w:val="28"/>
        </w:rPr>
        <w:t xml:space="preserve">№ </w:t>
      </w:r>
      <w:r w:rsidR="00527B42">
        <w:rPr>
          <w:rFonts w:ascii="Times New Roman" w:hAnsi="Times New Roman" w:cs="Times New Roman"/>
          <w:sz w:val="28"/>
          <w:szCs w:val="28"/>
        </w:rPr>
        <w:t>2</w:t>
      </w:r>
    </w:p>
    <w:p w:rsidR="00527B42" w:rsidRDefault="00527B42" w:rsidP="00E446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45E3" w:rsidRPr="00A05C57" w:rsidRDefault="00E4460F" w:rsidP="00E44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57">
        <w:rPr>
          <w:rFonts w:ascii="Times New Roman" w:hAnsi="Times New Roman" w:cs="Times New Roman"/>
          <w:b/>
          <w:sz w:val="28"/>
          <w:szCs w:val="28"/>
        </w:rPr>
        <w:t>Сведения о проведенных ежедневных мероприятиях</w:t>
      </w:r>
      <w:r w:rsidR="00EF1F8A" w:rsidRPr="00A05C57">
        <w:rPr>
          <w:rFonts w:ascii="Times New Roman" w:hAnsi="Times New Roman" w:cs="Times New Roman"/>
          <w:b/>
          <w:sz w:val="28"/>
          <w:szCs w:val="28"/>
        </w:rPr>
        <w:t xml:space="preserve"> согласно </w:t>
      </w:r>
      <w:r w:rsidR="00B21747" w:rsidRPr="00A05C57">
        <w:rPr>
          <w:rFonts w:ascii="Times New Roman" w:hAnsi="Times New Roman" w:cs="Times New Roman"/>
          <w:b/>
          <w:sz w:val="28"/>
          <w:szCs w:val="28"/>
        </w:rPr>
        <w:t>плану профилактической работы</w:t>
      </w:r>
      <w:r w:rsidR="009C7360">
        <w:rPr>
          <w:rFonts w:ascii="Times New Roman" w:hAnsi="Times New Roman" w:cs="Times New Roman"/>
          <w:b/>
          <w:sz w:val="28"/>
          <w:szCs w:val="28"/>
        </w:rPr>
        <w:br/>
        <w:t xml:space="preserve">в период </w:t>
      </w:r>
      <w:r w:rsidR="004B4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360">
        <w:rPr>
          <w:rFonts w:ascii="Times New Roman" w:hAnsi="Times New Roman" w:cs="Times New Roman"/>
          <w:b/>
          <w:sz w:val="28"/>
          <w:szCs w:val="28"/>
        </w:rPr>
        <w:t xml:space="preserve">на 06.01.2023 </w:t>
      </w:r>
      <w:r w:rsidR="004B432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F1F8A" w:rsidRDefault="00EF1F8A" w:rsidP="00E4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328" w:rsidRDefault="004B4328" w:rsidP="00E4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60F" w:rsidRDefault="00527B42" w:rsidP="00E4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8E2A2B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8E2A2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0833" w:rsidRDefault="007E0833" w:rsidP="00E4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1985"/>
        <w:gridCol w:w="9072"/>
        <w:gridCol w:w="1134"/>
        <w:gridCol w:w="1984"/>
      </w:tblGrid>
      <w:tr w:rsidR="00C71C73" w:rsidTr="009920BF">
        <w:tc>
          <w:tcPr>
            <w:tcW w:w="817" w:type="dxa"/>
          </w:tcPr>
          <w:p w:rsidR="00C71C73" w:rsidRPr="009920BF" w:rsidRDefault="00C71C73" w:rsidP="00C7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C71C73" w:rsidRPr="009920BF" w:rsidRDefault="00C71C73" w:rsidP="00C7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EF6B27" w:rsidRPr="009920BF" w:rsidRDefault="00EF6B27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05C57" w:rsidRPr="009920BF" w:rsidRDefault="00A05C57" w:rsidP="00C7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3" w:rsidRPr="009920BF" w:rsidRDefault="00C71C73" w:rsidP="00C7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C71C73" w:rsidRPr="009920BF" w:rsidRDefault="00C71C73" w:rsidP="0013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 xml:space="preserve">Кол-во за </w:t>
            </w:r>
            <w:r w:rsidR="00134E42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984" w:type="dxa"/>
          </w:tcPr>
          <w:p w:rsidR="00C71C73" w:rsidRPr="009920BF" w:rsidRDefault="00C71C73" w:rsidP="00A9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A9147B" w:rsidRPr="009920BF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</w:t>
            </w:r>
          </w:p>
        </w:tc>
      </w:tr>
      <w:tr w:rsidR="009920BF" w:rsidTr="009920BF">
        <w:tc>
          <w:tcPr>
            <w:tcW w:w="817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профилактических рейдов 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Задействовано профилактических групп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Размещено постеров в населённых пунктах</w:t>
            </w:r>
          </w:p>
        </w:tc>
        <w:tc>
          <w:tcPr>
            <w:tcW w:w="1134" w:type="dxa"/>
          </w:tcPr>
          <w:p w:rsidR="009920BF" w:rsidRPr="009920BF" w:rsidRDefault="00EB74E8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Проведено подворовых (поквартирных) обходов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70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Посещено мест проживания многодетных семей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70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 xml:space="preserve">Посещено мест проживания лиц, злоупотребляющих спиртными напитками 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70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 xml:space="preserve">Посещено мест проживания лиц с ограниченными возможностями 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70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 xml:space="preserve">Посещено мест проживания одиноких, пожилых граждан 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70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Посещено кураторами лиц, входящих в группу риска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70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Оказана практическая помощь в приведении в безопасное состояние печей и электрооборудования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134E42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70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Опубликовано в СМИ заметок, публикаций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134E42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70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Проверена исправность ранее выданных АПИ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134E42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51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sz w:val="24"/>
                <w:szCs w:val="24"/>
              </w:rPr>
              <w:t>Выдано АПИ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134E42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99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</w:t>
            </w:r>
            <w:proofErr w:type="spellStart"/>
            <w:r w:rsidRPr="009920BF">
              <w:rPr>
                <w:rFonts w:ascii="Times New Roman" w:hAnsi="Times New Roman" w:cs="Times New Roman"/>
                <w:iCs/>
                <w:sz w:val="24"/>
                <w:szCs w:val="24"/>
              </w:rPr>
              <w:t>аудиообращений</w:t>
            </w:r>
            <w:proofErr w:type="spellEnd"/>
            <w:r w:rsidRPr="009920BF">
              <w:rPr>
                <w:rFonts w:ascii="Times New Roman" w:hAnsi="Times New Roman" w:cs="Times New Roman"/>
                <w:iCs/>
                <w:sz w:val="24"/>
                <w:szCs w:val="24"/>
              </w:rPr>
              <w:t>, осуществлённых через громкоговорители мечетей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134E42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99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</w:t>
            </w:r>
            <w:proofErr w:type="spellStart"/>
            <w:r w:rsidRPr="009920BF">
              <w:rPr>
                <w:rFonts w:ascii="Times New Roman" w:hAnsi="Times New Roman" w:cs="Times New Roman"/>
                <w:iCs/>
                <w:sz w:val="24"/>
                <w:szCs w:val="24"/>
              </w:rPr>
              <w:t>аудиообращений</w:t>
            </w:r>
            <w:proofErr w:type="spellEnd"/>
            <w:r w:rsidRPr="009920BF">
              <w:rPr>
                <w:rFonts w:ascii="Times New Roman" w:hAnsi="Times New Roman" w:cs="Times New Roman"/>
                <w:iCs/>
                <w:sz w:val="24"/>
                <w:szCs w:val="24"/>
              </w:rPr>
              <w:t>, произведённых через РАСЦО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134E42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99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бесед, проведённых с соседями граждан, злоупотребляющих алкоголем</w:t>
            </w:r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F" w:rsidTr="009920BF">
        <w:tc>
          <w:tcPr>
            <w:tcW w:w="817" w:type="dxa"/>
          </w:tcPr>
          <w:p w:rsidR="009920BF" w:rsidRPr="009920BF" w:rsidRDefault="00134E42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920BF" w:rsidRPr="009920BF" w:rsidRDefault="009920BF" w:rsidP="0099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сотрудников полиции, привлечённых к </w:t>
            </w:r>
            <w:proofErr w:type="spellStart"/>
            <w:r w:rsidRPr="009920BF">
              <w:rPr>
                <w:rFonts w:ascii="Times New Roman" w:hAnsi="Times New Roman" w:cs="Times New Roman"/>
                <w:iCs/>
                <w:sz w:val="24"/>
                <w:szCs w:val="24"/>
              </w:rPr>
              <w:t>профрейдам</w:t>
            </w:r>
            <w:proofErr w:type="spellEnd"/>
          </w:p>
        </w:tc>
        <w:tc>
          <w:tcPr>
            <w:tcW w:w="1134" w:type="dxa"/>
          </w:tcPr>
          <w:p w:rsidR="009920BF" w:rsidRPr="009920BF" w:rsidRDefault="009C7360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920BF" w:rsidRPr="009920BF" w:rsidRDefault="009920BF" w:rsidP="00C7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C73" w:rsidRDefault="00C71C73" w:rsidP="00C71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0F" w:rsidRPr="00BF08CC" w:rsidRDefault="00527B42" w:rsidP="00E44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СП</w:t>
      </w:r>
      <w:r w:rsidR="008E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2B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8E2A2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proofErr w:type="spellStart"/>
      <w:r w:rsidR="008E2A2B">
        <w:rPr>
          <w:rFonts w:ascii="Times New Roman" w:hAnsi="Times New Roman" w:cs="Times New Roman"/>
          <w:sz w:val="28"/>
          <w:szCs w:val="28"/>
        </w:rPr>
        <w:t>Р.Н.Баязитов</w:t>
      </w:r>
      <w:proofErr w:type="spellEnd"/>
    </w:p>
    <w:p w:rsidR="00E4460F" w:rsidRPr="00A942A7" w:rsidRDefault="00E4460F" w:rsidP="00E446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460F" w:rsidRPr="00A942A7" w:rsidSect="00FA11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C73"/>
    <w:rsid w:val="000348BC"/>
    <w:rsid w:val="000F12C8"/>
    <w:rsid w:val="00134E42"/>
    <w:rsid w:val="00153B40"/>
    <w:rsid w:val="001C475B"/>
    <w:rsid w:val="001F75C9"/>
    <w:rsid w:val="002B5136"/>
    <w:rsid w:val="00397720"/>
    <w:rsid w:val="00472426"/>
    <w:rsid w:val="00485158"/>
    <w:rsid w:val="004B4328"/>
    <w:rsid w:val="00514FDC"/>
    <w:rsid w:val="00527B42"/>
    <w:rsid w:val="00532FD1"/>
    <w:rsid w:val="005B6BEE"/>
    <w:rsid w:val="005E0477"/>
    <w:rsid w:val="00704CEA"/>
    <w:rsid w:val="00744B6A"/>
    <w:rsid w:val="00770273"/>
    <w:rsid w:val="00791DE2"/>
    <w:rsid w:val="007E0833"/>
    <w:rsid w:val="008C224C"/>
    <w:rsid w:val="008C7D03"/>
    <w:rsid w:val="008E2A2B"/>
    <w:rsid w:val="009920BF"/>
    <w:rsid w:val="009C0D11"/>
    <w:rsid w:val="009C7360"/>
    <w:rsid w:val="00A003D5"/>
    <w:rsid w:val="00A05C57"/>
    <w:rsid w:val="00A11562"/>
    <w:rsid w:val="00A209EB"/>
    <w:rsid w:val="00A9147B"/>
    <w:rsid w:val="00AE7C88"/>
    <w:rsid w:val="00B21747"/>
    <w:rsid w:val="00B775E0"/>
    <w:rsid w:val="00BC0B7C"/>
    <w:rsid w:val="00BD0C95"/>
    <w:rsid w:val="00C11DD4"/>
    <w:rsid w:val="00C435D0"/>
    <w:rsid w:val="00C71C73"/>
    <w:rsid w:val="00C759D6"/>
    <w:rsid w:val="00DA6684"/>
    <w:rsid w:val="00DD45E3"/>
    <w:rsid w:val="00E4460F"/>
    <w:rsid w:val="00EB74E8"/>
    <w:rsid w:val="00EF1F8A"/>
    <w:rsid w:val="00EF6B27"/>
    <w:rsid w:val="00FA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Лопухов Александр Сергеевич</dc:creator>
  <cp:lastModifiedBy>User</cp:lastModifiedBy>
  <cp:revision>8</cp:revision>
  <cp:lastPrinted>2020-12-25T05:03:00Z</cp:lastPrinted>
  <dcterms:created xsi:type="dcterms:W3CDTF">2022-12-30T07:44:00Z</dcterms:created>
  <dcterms:modified xsi:type="dcterms:W3CDTF">2023-01-06T07:53:00Z</dcterms:modified>
</cp:coreProperties>
</file>