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8907E4" w:rsidTr="00E82F5E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447718" r:id="rId6"/>
              </w:object>
            </w:r>
          </w:p>
        </w:tc>
      </w:tr>
      <w:tr w:rsidR="008907E4" w:rsidTr="00E8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8907E4" w:rsidRDefault="007A35BF" w:rsidP="00E82F5E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 w:rsidRPr="007A35BF">
              <w:pict>
                <v:line id="_x0000_s1026" style="position:absolute;z-index:251660288;mso-position-horizontal-relative:text;mso-position-vertical-relative:text" from="-25.25pt,76.65pt" to="483.3pt,76.65pt" o:allowincell="f" strokeweight="2.25pt"/>
              </w:pict>
            </w:r>
            <w:r w:rsidR="008907E4">
              <w:rPr>
                <w:rFonts w:ascii="Century Bash" w:hAnsi="Century Bash"/>
                <w:shadow/>
                <w:lang w:eastAsia="en-US"/>
              </w:rPr>
              <w:t>БАШ</w:t>
            </w:r>
            <w:r w:rsidR="008907E4">
              <w:rPr>
                <w:rFonts w:ascii="Century Bash" w:hAnsi="Century Bash"/>
                <w:shadow/>
                <w:lang w:val="en-US" w:eastAsia="en-US"/>
              </w:rPr>
              <w:t>K</w:t>
            </w:r>
            <w:r w:rsidR="008907E4"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 w:rsidR="008907E4"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 w:rsidR="008907E4"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8907E4" w:rsidRDefault="008907E4" w:rsidP="00E82F5E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eastAsia="en-US"/>
              </w:rPr>
              <w:t>з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en-US" w:eastAsia="en-US"/>
              </w:rPr>
              <w:t>k</w:t>
            </w:r>
            <w:r w:rsidRPr="00A025E8">
              <w:rPr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7E4" w:rsidRDefault="008907E4" w:rsidP="00E82F5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299" w:type="dxa"/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8907E4" w:rsidRPr="008278B9" w:rsidRDefault="008907E4" w:rsidP="00890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8907E4" w:rsidRPr="00F211BD" w:rsidRDefault="00820817" w:rsidP="008907E4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 </w:t>
      </w:r>
      <w:r w:rsidR="00667C4C">
        <w:rPr>
          <w:bCs/>
          <w:sz w:val="28"/>
          <w:szCs w:val="28"/>
        </w:rPr>
        <w:t>август</w:t>
      </w:r>
      <w:r w:rsidR="008907E4">
        <w:rPr>
          <w:bCs/>
          <w:sz w:val="28"/>
          <w:szCs w:val="28"/>
        </w:rPr>
        <w:t xml:space="preserve"> 2022</w:t>
      </w:r>
      <w:r w:rsidR="00BD7716">
        <w:rPr>
          <w:bCs/>
          <w:sz w:val="28"/>
          <w:szCs w:val="28"/>
        </w:rPr>
        <w:t xml:space="preserve"> </w:t>
      </w:r>
      <w:proofErr w:type="spellStart"/>
      <w:r w:rsidR="00BD7716">
        <w:rPr>
          <w:bCs/>
          <w:sz w:val="28"/>
          <w:szCs w:val="28"/>
        </w:rPr>
        <w:t>й</w:t>
      </w:r>
      <w:proofErr w:type="spellEnd"/>
      <w:r w:rsidR="008907E4">
        <w:rPr>
          <w:bCs/>
          <w:sz w:val="28"/>
          <w:szCs w:val="28"/>
        </w:rPr>
        <w:t>.                                   №</w:t>
      </w:r>
      <w:r w:rsidR="002B49B1">
        <w:rPr>
          <w:bCs/>
          <w:sz w:val="28"/>
          <w:szCs w:val="28"/>
        </w:rPr>
        <w:t>3</w:t>
      </w:r>
      <w:r w:rsidR="0030043B">
        <w:rPr>
          <w:bCs/>
          <w:sz w:val="28"/>
          <w:szCs w:val="28"/>
        </w:rPr>
        <w:t>8</w:t>
      </w:r>
      <w:r w:rsidR="008907E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</w:t>
      </w:r>
      <w:r w:rsidR="00667C4C">
        <w:rPr>
          <w:bCs/>
          <w:sz w:val="28"/>
          <w:szCs w:val="28"/>
        </w:rPr>
        <w:t>августа</w:t>
      </w:r>
      <w:r w:rsidR="008907E4">
        <w:rPr>
          <w:bCs/>
          <w:sz w:val="28"/>
          <w:szCs w:val="28"/>
        </w:rPr>
        <w:t xml:space="preserve">  2022</w:t>
      </w:r>
      <w:r w:rsidR="008907E4" w:rsidRPr="008278B9">
        <w:rPr>
          <w:bCs/>
          <w:sz w:val="28"/>
          <w:szCs w:val="28"/>
        </w:rPr>
        <w:t xml:space="preserve"> г.</w:t>
      </w:r>
    </w:p>
    <w:p w:rsidR="008907E4" w:rsidRDefault="008907E4" w:rsidP="008907E4">
      <w:pPr>
        <w:pStyle w:val="a3"/>
        <w:rPr>
          <w:b/>
          <w:sz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/>
          <w:sz w:val="28"/>
        </w:rPr>
        <w:t xml:space="preserve">                 </w:t>
      </w:r>
    </w:p>
    <w:p w:rsidR="00B96949" w:rsidRPr="00E153C0" w:rsidRDefault="00B96949" w:rsidP="008907E4">
      <w:pPr>
        <w:pStyle w:val="a3"/>
        <w:rPr>
          <w:bCs/>
          <w:sz w:val="28"/>
          <w:szCs w:val="28"/>
        </w:rPr>
      </w:pPr>
    </w:p>
    <w:p w:rsidR="00820817" w:rsidRPr="00B80B8C" w:rsidRDefault="008907E4" w:rsidP="0082081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820817"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BA5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Нагадак</w:t>
      </w:r>
      <w:r w:rsid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="00820817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A5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</w:t>
      </w:r>
      <w:r w:rsid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="00820817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20817" w:rsidRDefault="00820817" w:rsidP="00820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817" w:rsidRPr="00B80B8C" w:rsidRDefault="00820817" w:rsidP="00820817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 w:rsidR="00BA5E2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Нагадак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BA5E2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820817" w:rsidRPr="007553D9" w:rsidRDefault="00820817" w:rsidP="0082081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820817" w:rsidRPr="00B80B8C" w:rsidRDefault="00820817" w:rsidP="008208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20817" w:rsidRPr="00B80B8C" w:rsidRDefault="00820817" w:rsidP="008208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7553D9" w:rsidRDefault="00820817" w:rsidP="0082081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Р.</w:t>
      </w:r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Н.Баязитов</w:t>
      </w:r>
    </w:p>
    <w:p w:rsidR="00820817" w:rsidRPr="00B80B8C" w:rsidRDefault="00820817" w:rsidP="0082081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820817" w:rsidRPr="00A52E30" w:rsidRDefault="00820817" w:rsidP="00820817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820817" w:rsidRPr="00A52E30" w:rsidRDefault="00820817" w:rsidP="00820817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</w:t>
      </w:r>
      <w:proofErr w:type="spellStart"/>
      <w:r w:rsidRPr="008208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Нагадакский</w:t>
      </w:r>
      <w:proofErr w:type="spellEnd"/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8208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Аургазинский</w:t>
      </w:r>
      <w:proofErr w:type="spellEnd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23 августа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38</w:t>
      </w:r>
    </w:p>
    <w:bookmarkEnd w:id="1"/>
    <w:p w:rsidR="00820817" w:rsidRPr="00A52E30" w:rsidRDefault="00820817" w:rsidP="00820817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A52E30" w:rsidRDefault="00820817" w:rsidP="0082081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820817" w:rsidRPr="00A52E30" w:rsidRDefault="00820817" w:rsidP="008208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20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820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20817" w:rsidRPr="00B80B8C" w:rsidRDefault="00820817" w:rsidP="00820817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817" w:rsidRPr="00B80B8C" w:rsidRDefault="00820817" w:rsidP="00820817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заключению и исполнению от имени сельского поселения от лица указанных органов муниципальных контрактов;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доли сельского поселения в уставном (складочном) капитале, принадлежащей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527E" w:rsidRDefault="00A3527E" w:rsidP="00820817"/>
    <w:sectPr w:rsidR="00A3527E" w:rsidSect="00F563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E4"/>
    <w:rsid w:val="000F6515"/>
    <w:rsid w:val="002B49B1"/>
    <w:rsid w:val="0030043B"/>
    <w:rsid w:val="00354C75"/>
    <w:rsid w:val="00667C4C"/>
    <w:rsid w:val="007A35BF"/>
    <w:rsid w:val="00820817"/>
    <w:rsid w:val="008850D4"/>
    <w:rsid w:val="008907E4"/>
    <w:rsid w:val="00953889"/>
    <w:rsid w:val="00A3527E"/>
    <w:rsid w:val="00B96949"/>
    <w:rsid w:val="00BA5E22"/>
    <w:rsid w:val="00BD7716"/>
    <w:rsid w:val="00C160EC"/>
    <w:rsid w:val="00CC15B8"/>
    <w:rsid w:val="00CD460C"/>
    <w:rsid w:val="00E127E1"/>
    <w:rsid w:val="00F5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0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08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2022-09-01T11:55:00Z</cp:lastPrinted>
  <dcterms:created xsi:type="dcterms:W3CDTF">2022-06-28T05:25:00Z</dcterms:created>
  <dcterms:modified xsi:type="dcterms:W3CDTF">2022-09-23T09:16:00Z</dcterms:modified>
</cp:coreProperties>
</file>